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E21F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b/>
          <w:bCs/>
          <w:color w:val="121212"/>
          <w:sz w:val="24"/>
          <w:szCs w:val="24"/>
          <w:lang w:eastAsia="ru-RU"/>
        </w:rPr>
        <w:t>Согласие на обработку персональных данных</w:t>
      </w:r>
    </w:p>
    <w:p w14:paraId="45F1AE3B" w14:textId="77777777" w:rsidR="00D33F10" w:rsidRPr="006A42DA" w:rsidRDefault="00D33F10" w:rsidP="006A42DA">
      <w:pPr>
        <w:spacing w:line="240" w:lineRule="auto"/>
        <w:jc w:val="both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В соответствии с требованиями Федерального закона от 27.07.2006 г. № 152-ФЗ «О персональных данных» (с изменениями и дополнениями) свободно, своей волей и в своем интересе я даю согласие на обработку </w:t>
      </w:r>
      <w:r w:rsidR="00B822B4"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ООО «Виг Трейд» 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(ИНН </w:t>
      </w:r>
      <w:r w:rsidR="00B822B4"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6501074036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, ОГРН </w:t>
      </w:r>
      <w:r w:rsidR="00B822B4"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1026500531540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) (далее- «Оператор») своих персональных данных в следующих целях:</w:t>
      </w:r>
    </w:p>
    <w:p w14:paraId="63B5E7A5" w14:textId="77777777" w:rsidR="00D33F10" w:rsidRPr="006A42DA" w:rsidRDefault="00D33F10" w:rsidP="00D33F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обеспечение соблюдения Конституции Российской Федерации, федеральных законов и иных нормативных правовых актов Российской Федерации;</w:t>
      </w:r>
    </w:p>
    <w:p w14:paraId="54849974" w14:textId="77777777" w:rsidR="00D33F10" w:rsidRPr="006A42DA" w:rsidRDefault="00D33F10" w:rsidP="00D33F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подготовка, заключение и исполнение договоров;</w:t>
      </w:r>
    </w:p>
    <w:p w14:paraId="7DFFE249" w14:textId="77777777" w:rsidR="00D33F10" w:rsidRPr="006A42DA" w:rsidRDefault="00D33F10" w:rsidP="00D33F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обработка запросов с целью получения информации об услугах Оператора;</w:t>
      </w:r>
    </w:p>
    <w:p w14:paraId="5C9900FB" w14:textId="77777777" w:rsidR="00D33F10" w:rsidRPr="006A42DA" w:rsidRDefault="00D33F10" w:rsidP="00D33F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обработка запросов с целью рассмотрения обращений/претензий, направленных в адрес Оператора;</w:t>
      </w:r>
    </w:p>
    <w:p w14:paraId="74C77DC3" w14:textId="77777777" w:rsidR="00D33F10" w:rsidRPr="006A42DA" w:rsidRDefault="00D33F10" w:rsidP="00D33F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аналитика моих действий на Сайте для улучшения качества Сайта и его сервисов.</w:t>
      </w:r>
    </w:p>
    <w:p w14:paraId="2430A737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Перечень персональных данных, на обработку которых предоставляется согласие:</w:t>
      </w:r>
    </w:p>
    <w:p w14:paraId="798BA8BE" w14:textId="77777777" w:rsidR="00D33F10" w:rsidRPr="006A42DA" w:rsidRDefault="00D33F10" w:rsidP="00D33F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фамилия, имя, отчество;</w:t>
      </w:r>
    </w:p>
    <w:p w14:paraId="7DD570F6" w14:textId="77777777" w:rsidR="00D33F10" w:rsidRPr="006A42DA" w:rsidRDefault="00D33F10" w:rsidP="00D33F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электронная почта;</w:t>
      </w:r>
    </w:p>
    <w:p w14:paraId="005B9BF6" w14:textId="77777777" w:rsidR="00D33F10" w:rsidRPr="006A42DA" w:rsidRDefault="00D33F10" w:rsidP="00D33F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телефон;</w:t>
      </w:r>
    </w:p>
    <w:p w14:paraId="557AD2F4" w14:textId="77777777" w:rsidR="00D33F10" w:rsidRPr="006A42DA" w:rsidRDefault="00D33F10" w:rsidP="00D33F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адрес доставки товаров (в случае необходимости);</w:t>
      </w:r>
    </w:p>
    <w:p w14:paraId="63FBC962" w14:textId="77777777" w:rsidR="00D33F10" w:rsidRPr="006A42DA" w:rsidRDefault="00D33F10" w:rsidP="00D33F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сведения, собираемые посредством метрических программ, включая сервис веб-аналитики </w:t>
      </w:r>
      <w:proofErr w:type="spellStart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Яндекс.Метрика</w:t>
      </w:r>
      <w:proofErr w:type="spellEnd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.</w:t>
      </w:r>
    </w:p>
    <w:p w14:paraId="4D69AEA9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Также я осведомлен(-а) об использовании на сайте </w:t>
      </w:r>
      <w:r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 xml:space="preserve">файлов </w:t>
      </w:r>
      <w:proofErr w:type="spellStart"/>
      <w:r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>cookie</w:t>
      </w:r>
      <w:proofErr w:type="spellEnd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 и даю согласие на их использование. Я проинформирован, что могу самостоятельно ограничить или запретить использование файлов </w:t>
      </w:r>
      <w:proofErr w:type="spellStart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cookie</w:t>
      </w:r>
      <w:proofErr w:type="spellEnd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в настройках своего браузера</w:t>
      </w:r>
    </w:p>
    <w:p w14:paraId="6A5E5F1C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Основанием для обработки персональных данных являются: ст. 24 Конституции Российской Федерации; ст. 6 Федерального закона от 27.07.2006 г. № 152-ФЗ «О персональных данных»; настоящее согласие на обработку персональных данных, Политика </w:t>
      </w:r>
      <w:r w:rsidR="00B822B4"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ООО «Виг Трейд»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в отношении обработки персональных данных.</w:t>
      </w:r>
    </w:p>
    <w:p w14:paraId="4173AD95" w14:textId="783BA3BD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Я принимаю все условия Политики </w:t>
      </w:r>
      <w:r w:rsidR="00B822B4"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ООО «Виг Трейд»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в отношении обработки персональных данных, размещенной на сайте оператора и даю свое согласие Оператору на обработку персональных данных в соответствии с Федеральным законом от 27.07.2006 г. № 152-ФЗ «О персональных данных», включая сбор, запись, систематизацию, накопление, хранение, уточнение (обновление, изменение), извлечение, использование, блокирование, обезличивание, удаление, уничтожение персональных данных.</w:t>
      </w:r>
    </w:p>
    <w:p w14:paraId="0DD70300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 обязуюсь не использовать чужие персональные данные при заполнении электронных форм, размещенных на Сайте Оператора, и гарантирую, что мои персональные данные являются достоверными и принадлежат именно мне. Я обязуюсь возместить Оператору любой ущерб и убытки (в том числе в связи с применением к Оператору мер административной или иной ответственности), возникшие из-за использования мной чужих персональных данных.</w:t>
      </w:r>
    </w:p>
    <w:p w14:paraId="0C9AD0A0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 согласен (-а) квалифицировать в качестве простой электронной подписи под настоящим согласием и под Политикой в отношении обработки персональных данных Оператора выполнение мной следующих действий в совокупности на Сайте Оператора:</w:t>
      </w:r>
    </w:p>
    <w:p w14:paraId="2A423164" w14:textId="77777777" w:rsidR="00D33F10" w:rsidRPr="006A42DA" w:rsidRDefault="00D33F10" w:rsidP="00D33F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простановка мной символа в чек-боксе (в поле для ввода) рядом с текстом: «Я согласен на обработку указанных персональных данных в соответствии с 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lastRenderedPageBreak/>
        <w:t xml:space="preserve">политикой сайта и соглашением об использовании файлов </w:t>
      </w:r>
      <w:proofErr w:type="spellStart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cookie</w:t>
      </w:r>
      <w:proofErr w:type="spellEnd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» при заполнении форм на Сайте;</w:t>
      </w:r>
    </w:p>
    <w:p w14:paraId="486D83B2" w14:textId="77777777" w:rsidR="00D33F10" w:rsidRPr="006A42DA" w:rsidRDefault="00D33F10" w:rsidP="00D33F1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нажатие мной на соответствующую кнопку.</w:t>
      </w:r>
    </w:p>
    <w:p w14:paraId="2C62309C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br/>
        <w:t>Настоящее согласие вступает в силу с момента его подписания и действует до достижения целей обработки персональных данных или в течение срока хранения персональных данных в соответствии с законодательством Российской Федерации.</w:t>
      </w:r>
    </w:p>
    <w:p w14:paraId="4DEFAE8E" w14:textId="77777777" w:rsidR="00D33F10" w:rsidRPr="006A42DA" w:rsidRDefault="00D33F10" w:rsidP="00D33F1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</w:pP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Я проинформирован(-а) о том, что данное согласие может быть отозвано мной в любой момент путем направления письма на электронный адрес: </w:t>
      </w:r>
      <w:proofErr w:type="spellStart"/>
      <w:proofErr w:type="gramStart"/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val="en-US" w:eastAsia="ru-RU"/>
        </w:rPr>
        <w:t>vigtrade</w:t>
      </w:r>
      <w:proofErr w:type="spellEnd"/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>@</w:t>
      </w:r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val="en-US" w:eastAsia="ru-RU"/>
        </w:rPr>
        <w:t>mail</w:t>
      </w:r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>.</w:t>
      </w:r>
      <w:proofErr w:type="spellStart"/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val="en-US" w:eastAsia="ru-RU"/>
        </w:rPr>
        <w:t>ru</w:t>
      </w:r>
      <w:proofErr w:type="spellEnd"/>
      <w:r w:rsidR="006A6892" w:rsidRPr="006A42DA">
        <w:rPr>
          <w:rFonts w:ascii="Times New Roman" w:eastAsia="Times New Roman" w:hAnsi="Times New Roman" w:cs="Times New Roman"/>
          <w:color w:val="00693C"/>
          <w:sz w:val="24"/>
          <w:szCs w:val="24"/>
          <w:u w:val="single"/>
          <w:lang w:eastAsia="ru-RU"/>
        </w:rPr>
        <w:t xml:space="preserve"> </w:t>
      </w:r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> с</w:t>
      </w:r>
      <w:proofErr w:type="gramEnd"/>
      <w:r w:rsidRPr="006A42DA">
        <w:rPr>
          <w:rFonts w:ascii="Times New Roman" w:eastAsia="Times New Roman" w:hAnsi="Times New Roman" w:cs="Times New Roman"/>
          <w:color w:val="121212"/>
          <w:sz w:val="24"/>
          <w:szCs w:val="24"/>
          <w:lang w:eastAsia="ru-RU"/>
        </w:rPr>
        <w:t xml:space="preserve"> пометкой «отзыв согласия на обработку персональных данных».</w:t>
      </w:r>
    </w:p>
    <w:p w14:paraId="7F086E46" w14:textId="77777777" w:rsidR="002F2639" w:rsidRPr="006A42DA" w:rsidRDefault="002F2639">
      <w:pPr>
        <w:rPr>
          <w:rFonts w:ascii="Times New Roman" w:hAnsi="Times New Roman" w:cs="Times New Roman"/>
          <w:sz w:val="24"/>
          <w:szCs w:val="24"/>
        </w:rPr>
      </w:pPr>
    </w:p>
    <w:sectPr w:rsidR="002F2639" w:rsidRPr="006A4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85618"/>
    <w:multiLevelType w:val="multilevel"/>
    <w:tmpl w:val="1D5A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961A3"/>
    <w:multiLevelType w:val="multilevel"/>
    <w:tmpl w:val="036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110088"/>
    <w:multiLevelType w:val="multilevel"/>
    <w:tmpl w:val="33F0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618297">
    <w:abstractNumId w:val="2"/>
  </w:num>
  <w:num w:numId="2" w16cid:durableId="1329671372">
    <w:abstractNumId w:val="1"/>
  </w:num>
  <w:num w:numId="3" w16cid:durableId="124538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03AC"/>
    <w:rsid w:val="002F2639"/>
    <w:rsid w:val="006A42DA"/>
    <w:rsid w:val="006A6892"/>
    <w:rsid w:val="007A36FA"/>
    <w:rsid w:val="00B822B4"/>
    <w:rsid w:val="00C203AC"/>
    <w:rsid w:val="00D3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3D32E"/>
  <w15:docId w15:val="{4D89AD50-83BA-EB45-A7B1-6B685748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3F10"/>
    <w:rPr>
      <w:b/>
      <w:bCs/>
    </w:rPr>
  </w:style>
  <w:style w:type="character" w:styleId="a5">
    <w:name w:val="Hyperlink"/>
    <w:basedOn w:val="a0"/>
    <w:uiPriority w:val="99"/>
    <w:semiHidden/>
    <w:unhideWhenUsed/>
    <w:rsid w:val="00D33F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0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Grigoriy</dc:creator>
  <cp:keywords/>
  <dc:description/>
  <cp:lastModifiedBy>Microsoft Office User</cp:lastModifiedBy>
  <cp:revision>7</cp:revision>
  <dcterms:created xsi:type="dcterms:W3CDTF">2026-10-08T04:49:00Z</dcterms:created>
  <dcterms:modified xsi:type="dcterms:W3CDTF">2026-10-08T05:37:00Z</dcterms:modified>
</cp:coreProperties>
</file>